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A8" w:rsidRPr="00A45320" w:rsidRDefault="00C05C60" w:rsidP="001947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4FC8C" wp14:editId="6AF92A26">
                <wp:simplePos x="0" y="0"/>
                <wp:positionH relativeFrom="column">
                  <wp:posOffset>3019425</wp:posOffset>
                </wp:positionH>
                <wp:positionV relativeFrom="paragraph">
                  <wp:posOffset>0</wp:posOffset>
                </wp:positionV>
                <wp:extent cx="3905885" cy="2032635"/>
                <wp:effectExtent l="6985" t="5715" r="1143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203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2F" w:rsidRPr="00A45320" w:rsidRDefault="00C1142C" w:rsidP="005D512F">
                            <w:pPr>
                              <w:tabs>
                                <w:tab w:val="left" w:pos="6405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A45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Дырэктару Д</w:t>
                            </w:r>
                            <w:r w:rsidR="005D512F" w:rsidRPr="00A45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зяржаўнай   установы  адукацыі </w:t>
                            </w:r>
                          </w:p>
                          <w:p w:rsidR="00C1142C" w:rsidRPr="00A45320" w:rsidRDefault="00C1142C" w:rsidP="005D512F">
                            <w:pPr>
                              <w:tabs>
                                <w:tab w:val="left" w:pos="6405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A45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“Залескі навучальна-педагагічны комплекс</w:t>
                            </w:r>
                          </w:p>
                          <w:p w:rsidR="005D512F" w:rsidRPr="00A45320" w:rsidRDefault="00C1142C" w:rsidP="005D512F">
                            <w:pPr>
                              <w:tabs>
                                <w:tab w:val="left" w:pos="6405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A45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дзіцячы сад – сярэдняя школа Вілейскага раёна</w:t>
                            </w:r>
                            <w:r w:rsidR="005D512F" w:rsidRPr="00A45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”</w:t>
                            </w:r>
                          </w:p>
                          <w:p w:rsidR="005D512F" w:rsidRPr="00A45320" w:rsidRDefault="00C1142C" w:rsidP="005D512F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A45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Уласевіч Але Тадэвушаўне</w:t>
                            </w:r>
                          </w:p>
                          <w:p w:rsidR="005D512F" w:rsidRPr="00A45320" w:rsidRDefault="005D512F" w:rsidP="005D512F">
                            <w:pPr>
                              <w:tabs>
                                <w:tab w:val="left" w:pos="5640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C1142C"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Гаранінай Святланы Па</w:t>
                            </w:r>
                            <w:r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ў</w:t>
                            </w:r>
                            <w:r w:rsidR="00C1142C"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лаў</w:t>
                            </w:r>
                            <w:r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ны</w:t>
                            </w:r>
                            <w:r w:rsidRPr="00A45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, зарэгістраванай</w:t>
                            </w:r>
                            <w:r w:rsidR="0009334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Pr="00A45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(нага) па месцы жыхарства</w:t>
                            </w:r>
                          </w:p>
                          <w:p w:rsidR="005D512F" w:rsidRPr="00A45320" w:rsidRDefault="00C1142C" w:rsidP="005D512F">
                            <w:pPr>
                              <w:tabs>
                                <w:tab w:val="left" w:pos="5640"/>
                              </w:tabs>
                              <w:spacing w:after="12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п.Партызанскі</w:t>
                            </w:r>
                            <w:r w:rsidR="005D512F"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>, вул.</w:t>
                            </w:r>
                            <w:r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 Партызанская, д.14</w:t>
                            </w:r>
                            <w:r w:rsidR="005D512F" w:rsidRPr="00A4532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be-BY"/>
                              </w:rPr>
                              <w:t xml:space="preserve">                                                                                                 </w:t>
                            </w:r>
                            <w:r w:rsidR="005D512F" w:rsidRPr="00A453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512F" w:rsidRPr="005D512F" w:rsidRDefault="005D512F" w:rsidP="005D512F">
                            <w:pPr>
                              <w:tabs>
                                <w:tab w:val="left" w:pos="5640"/>
                              </w:tabs>
                              <w:spacing w:after="120" w:line="240" w:lineRule="auto"/>
                              <w:rPr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5D512F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 </w:t>
                            </w:r>
                            <w:r w:rsidR="003F6DAA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>тэл. 76143</w:t>
                            </w:r>
                            <w:r w:rsidRPr="005D512F">
                              <w:rPr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</w:p>
                          <w:p w:rsidR="005D512F" w:rsidRPr="005D512F" w:rsidRDefault="005D512F" w:rsidP="005D512F">
                            <w:pPr>
                              <w:tabs>
                                <w:tab w:val="left" w:pos="5640"/>
                              </w:tabs>
                              <w:spacing w:line="280" w:lineRule="exact"/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5D512F"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                                   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</w:p>
                          <w:p w:rsidR="005D512F" w:rsidRPr="00B77620" w:rsidRDefault="005D512F" w:rsidP="00B77620">
                            <w:pPr>
                              <w:tabs>
                                <w:tab w:val="left" w:pos="6015"/>
                              </w:tabs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5D512F">
                              <w:rPr>
                                <w:sz w:val="24"/>
                                <w:szCs w:val="24"/>
                                <w:lang w:val="be-BY"/>
                              </w:rPr>
                              <w:tab/>
                              <w:t>(тэлефон)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0;width:307.55pt;height:16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/kRwIAAIgEAAAOAAAAZHJzL2Uyb0RvYy54bWysVNtu2zAMfR+wfxD0vthxmy4x6hRdugwD&#10;ugvQ7gNkWbaFSaImKbGzry8lp2m6vQ3zgyBedEgekr6+GbUie+G8BFPR+SynRBgOjTRdRX88bt8t&#10;KfGBmYYpMKKiB+Hpzfrtm+vBlqKAHlQjHEEQ48vBVrQPwZZZ5nkvNPMzsMKgsQWnWUDRdVnj2IDo&#10;WmVFnl9lA7jGOuDCe9TeTUa6TvhtK3j41rZeBKIqirmFdLp01vHM1tes7ByzveTHNNg/ZKGZNBj0&#10;BHXHAiM7J/+C0pI78NCGGQedQdtKLlINWM08/6Oah55ZkWpBcrw90eT/Hyz/uv/uiGwqWlBimMYW&#10;PYoxkA8wkiKyM1hfotODRbcwohq7nCr19h74T08MbHpmOnHrHAy9YA1mN48vs7OnE46PIPXwBRoM&#10;w3YBEtDYOh2pQzIIomOXDqfOxFQ4Ki9W+WK5XFDC0VbkF8XVxSLFYOXzc+t8+CRAk3ipqMPWJ3i2&#10;v/chpsPKZ5cYzYOSzVYqlQTX1RvlyJ7hmGzTd0R/5aYMGSq6WhSLiYFXEHFixQmk7iaW1E5juRPw&#10;PI9fBGYl6nEwJ31SYXpp6CNESvZVZC0DromSuqLLM5RI90fTJMTApJruCKXMkf9I+UR+GOsRHWNT&#10;amgO2AkH0zrg+uKlB/ebkgFXoaL+1445QYn6bLCbq/nlZdydJFwu3hcouHNLfW5hhiNURQMl03UT&#10;pn3bWSe7HiNNzBi4xQloZerNS1bHvHHcEwvH1Yz7dC4nr5cfyPoJAAD//wMAUEsDBBQABgAIAAAA&#10;IQAceC1Z3wAAAAkBAAAPAAAAZHJzL2Rvd25yZXYueG1sTI/BTsMwEETvSPyDtUjcqN3SpjRkUyEQ&#10;vaGKUBWOTrwkEfE6it028PW4JziOZjTzJluPthNHGnzrGGE6USCIK2darhF2b883dyB80Gx055gQ&#10;vsnDOr+8yHRq3Ilf6ViEWsQS9qlGaELoUyl91ZDVfuJ64uh9usHqEOVQSzPoUyy3nZwplUirW44L&#10;je7psaHqqzhYBF+pZL+dF/v3Um7oZ2XM08fmBfH6any4BxFoDH9hOONHdMgjU+kObLzoEObLxSJG&#10;EeKjs61WKgFRItzO1BRknsn/D/JfAAAA//8DAFBLAQItABQABgAIAAAAIQC2gziS/gAAAOEBAAAT&#10;AAAAAAAAAAAAAAAAAAAAAABbQ29udGVudF9UeXBlc10ueG1sUEsBAi0AFAAGAAgAAAAhADj9If/W&#10;AAAAlAEAAAsAAAAAAAAAAAAAAAAALwEAAF9yZWxzLy5yZWxzUEsBAi0AFAAGAAgAAAAhANogL+RH&#10;AgAAiAQAAA4AAAAAAAAAAAAAAAAALgIAAGRycy9lMm9Eb2MueG1sUEsBAi0AFAAGAAgAAAAhABx4&#10;LVnfAAAACQEAAA8AAAAAAAAAAAAAAAAAoQQAAGRycy9kb3ducmV2LnhtbFBLBQYAAAAABAAEAPMA&#10;AACtBQAAAAA=&#10;" strokecolor="white [3212]">
                <v:textbox>
                  <w:txbxContent>
                    <w:p w:rsidR="005D512F" w:rsidRPr="00A45320" w:rsidRDefault="00C1142C" w:rsidP="005D512F">
                      <w:pPr>
                        <w:tabs>
                          <w:tab w:val="left" w:pos="6405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 w:rsidRPr="00A4532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Дырэктару Д</w:t>
                      </w:r>
                      <w:r w:rsidR="005D512F" w:rsidRPr="00A4532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зяржаўнай   установы  адукацыі </w:t>
                      </w:r>
                    </w:p>
                    <w:p w:rsidR="00C1142C" w:rsidRPr="00A45320" w:rsidRDefault="00C1142C" w:rsidP="005D512F">
                      <w:pPr>
                        <w:tabs>
                          <w:tab w:val="left" w:pos="6405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 w:rsidRPr="00A4532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“Залескі навучальна-педагагічны комплекс</w:t>
                      </w:r>
                    </w:p>
                    <w:p w:rsidR="005D512F" w:rsidRPr="00A45320" w:rsidRDefault="00C1142C" w:rsidP="005D512F">
                      <w:pPr>
                        <w:tabs>
                          <w:tab w:val="left" w:pos="6405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 w:rsidRPr="00A4532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дзіцячы сад – сярэдняя школа Вілейскага раёна</w:t>
                      </w:r>
                      <w:r w:rsidR="005D512F" w:rsidRPr="00A4532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”</w:t>
                      </w:r>
                    </w:p>
                    <w:p w:rsidR="005D512F" w:rsidRPr="00A45320" w:rsidRDefault="00C1142C" w:rsidP="005D512F">
                      <w:pPr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 w:rsidRPr="00A4532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Уласевіч Але Тадэвушаўне</w:t>
                      </w:r>
                    </w:p>
                    <w:p w:rsidR="005D512F" w:rsidRPr="00A45320" w:rsidRDefault="005D512F" w:rsidP="005D512F">
                      <w:pPr>
                        <w:tabs>
                          <w:tab w:val="left" w:pos="5640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C1142C"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>Гаранінай Святланы Па</w:t>
                      </w:r>
                      <w:r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>ў</w:t>
                      </w:r>
                      <w:r w:rsidR="00C1142C"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>лаў</w:t>
                      </w:r>
                      <w:r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>ны</w:t>
                      </w:r>
                      <w:r w:rsidRPr="00A4532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, зарэгістраванай</w:t>
                      </w:r>
                      <w:r w:rsidR="0009334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Pr="00A45320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(нага) па месцы жыхарства</w:t>
                      </w:r>
                    </w:p>
                    <w:p w:rsidR="005D512F" w:rsidRPr="00A45320" w:rsidRDefault="00C1142C" w:rsidP="005D512F">
                      <w:pPr>
                        <w:tabs>
                          <w:tab w:val="left" w:pos="5640"/>
                        </w:tabs>
                        <w:spacing w:after="12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</w:pPr>
                      <w:r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>п.Партызанскі</w:t>
                      </w:r>
                      <w:r w:rsidR="005D512F"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>, вул.</w:t>
                      </w:r>
                      <w:r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 xml:space="preserve"> Партызанская, д.14</w:t>
                      </w:r>
                      <w:r w:rsidR="005D512F" w:rsidRPr="00A45320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be-BY"/>
                        </w:rPr>
                        <w:t xml:space="preserve">                                                                                                 </w:t>
                      </w:r>
                      <w:r w:rsidR="005D512F" w:rsidRPr="00A453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 xml:space="preserve">                                                                    </w:t>
                      </w:r>
                    </w:p>
                    <w:p w:rsidR="005D512F" w:rsidRPr="005D512F" w:rsidRDefault="005D512F" w:rsidP="005D512F">
                      <w:pPr>
                        <w:tabs>
                          <w:tab w:val="left" w:pos="5640"/>
                        </w:tabs>
                        <w:spacing w:after="120" w:line="240" w:lineRule="auto"/>
                        <w:rPr>
                          <w:sz w:val="28"/>
                          <w:szCs w:val="28"/>
                          <w:lang w:val="be-BY"/>
                        </w:rPr>
                      </w:pPr>
                      <w:r w:rsidRPr="005D512F">
                        <w:rPr>
                          <w:b/>
                          <w:sz w:val="28"/>
                          <w:szCs w:val="28"/>
                          <w:lang w:val="be-BY"/>
                        </w:rPr>
                        <w:t xml:space="preserve">  </w:t>
                      </w:r>
                      <w:r w:rsidR="003F6DAA">
                        <w:rPr>
                          <w:b/>
                          <w:sz w:val="28"/>
                          <w:szCs w:val="28"/>
                          <w:lang w:val="be-BY"/>
                        </w:rPr>
                        <w:t>тэл. 76143</w:t>
                      </w:r>
                      <w:r w:rsidRPr="005D512F">
                        <w:rPr>
                          <w:b/>
                          <w:sz w:val="28"/>
                          <w:szCs w:val="28"/>
                          <w:lang w:val="be-BY"/>
                        </w:rPr>
                        <w:t xml:space="preserve">                                                                                                                   </w:t>
                      </w:r>
                    </w:p>
                    <w:p w:rsidR="005D512F" w:rsidRPr="005D512F" w:rsidRDefault="005D512F" w:rsidP="005D512F">
                      <w:pPr>
                        <w:tabs>
                          <w:tab w:val="left" w:pos="5640"/>
                        </w:tabs>
                        <w:spacing w:line="280" w:lineRule="exact"/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5D512F">
                        <w:rPr>
                          <w:sz w:val="24"/>
                          <w:szCs w:val="24"/>
                          <w:lang w:val="be-BY"/>
                        </w:rPr>
                        <w:t xml:space="preserve">                                    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</w:p>
                    <w:p w:rsidR="005D512F" w:rsidRPr="00B77620" w:rsidRDefault="005D512F" w:rsidP="00B77620">
                      <w:pPr>
                        <w:tabs>
                          <w:tab w:val="left" w:pos="6015"/>
                        </w:tabs>
                        <w:rPr>
                          <w:sz w:val="24"/>
                          <w:szCs w:val="24"/>
                          <w:lang w:val="be-BY"/>
                        </w:rPr>
                      </w:pPr>
                      <w:r w:rsidRPr="005D512F">
                        <w:rPr>
                          <w:sz w:val="24"/>
                          <w:szCs w:val="24"/>
                          <w:lang w:val="be-BY"/>
                        </w:rPr>
                        <w:tab/>
                        <w:t>(тэлефон)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47A8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    Заява                                                       </w:t>
      </w:r>
      <w:r w:rsidR="005D512F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5D512F" w:rsidRPr="00A45320" w:rsidRDefault="00A562CE" w:rsidP="001947A8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45320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5D512F" w:rsidRPr="00A45320" w:rsidRDefault="005D512F" w:rsidP="001947A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5D512F" w:rsidRPr="00A45320" w:rsidRDefault="005D512F" w:rsidP="001947A8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5D512F" w:rsidP="001947A8">
      <w:pPr>
        <w:rPr>
          <w:sz w:val="24"/>
          <w:szCs w:val="24"/>
          <w:lang w:val="be-BY"/>
        </w:rPr>
      </w:pPr>
    </w:p>
    <w:bookmarkStart w:id="0" w:name="_GoBack"/>
    <w:bookmarkEnd w:id="0"/>
    <w:p w:rsidR="005D512F" w:rsidRDefault="00C05C60" w:rsidP="001947A8">
      <w:pPr>
        <w:rPr>
          <w:sz w:val="24"/>
          <w:szCs w:val="24"/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81280</wp:posOffset>
                </wp:positionV>
                <wp:extent cx="2847975" cy="1032510"/>
                <wp:effectExtent l="9525" t="6350" r="9525" b="889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12F" w:rsidRPr="00A45320" w:rsidRDefault="005D512F" w:rsidP="005D512F">
                            <w:pPr>
                              <w:tabs>
                                <w:tab w:val="left" w:pos="5625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be-BY"/>
                              </w:rPr>
                              <w:t xml:space="preserve">                                                                                        </w:t>
                            </w:r>
                            <w:r w:rsidRPr="00A453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МЕСЦА ДЛЯ РЭЗАЛЮЦЫІ</w:t>
                            </w:r>
                          </w:p>
                          <w:p w:rsidR="005D512F" w:rsidRPr="0025517E" w:rsidRDefault="005D512F">
                            <w:pPr>
                              <w:rPr>
                                <w:sz w:val="24"/>
                                <w:szCs w:val="24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2.7pt;margin-top:6.4pt;width:224.25pt;height:8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mJLgIAAFgEAAAOAAAAZHJzL2Uyb0RvYy54bWysVNuO0zAQfUfiHyy/01y2Zduo6WrpUoS0&#10;XKRdPsBxnMTCN2y3Sfn6HTtpiYAnRB4sj2d8PHPOTLZ3gxToxKzjWpU4W6QYMUV1zVVb4m/Phzdr&#10;jJwnqiZCK1biM3P4bvf61bY3Bct1p0XNLAIQ5YrelLjz3hRJ4mjHJHELbZgCZ6OtJB5M2ya1JT2g&#10;S5Hkafo26bWtjdWUOQenD6MT7yJ+0zDqvzSNYx6JEkNuPq42rlVYk92WFK0lpuN0SoP8QxaScAWP&#10;XqEeiCfoaPkfUJJTq51u/IJqmeim4ZTFGqCaLP2tmqeOGBZrAXKcudLk/h8s/Xz6ahGvQTuMFJEg&#10;0TMbPHqnB3QT2OmNKyDoyUCYH+A4RIZKnXnU9LtDSu87olp2b63uO0ZqyC4LN5PZ1RHHBZCq/6Rr&#10;eIYcvY5AQ2NlAAQyEKCDSuerMiEVCof5enm7uV1hRMGXpTf5KovaJaS4XDfW+Q9MSxQ2JbYgfYQn&#10;p0fnQzqkuITE9LXg9YELEQ3bVnth0YlAmxziFyuAKudhQqG+xJtVvhoZmPvcHCKN398gJPfQ74LL&#10;Eq+vQaQIvL1XdexGT7gY95CyUBORgbuRRT9Uw6TYpE+l6zMwa/XY3jCOsOm0/YlRD61dYvfjSCzD&#10;SHxUoM4mWy7DLERjubrNwbBzTzX3EEUBqsQeo3G79+P8HI3lbQcvXfrhHhQ98Mh1kH7Makof2jdK&#10;MI1amI+5HaN+/RB2LwAAAP//AwBQSwMEFAAGAAgAAAAhAMWmj5PfAAAACgEAAA8AAABkcnMvZG93&#10;bnJldi54bWxMj8FOwzAQRO9I/IO1SNyoQ2hpG+JUiKpnSkFCvTnxNo4ar0Pspilfz3KC486MZt/k&#10;q9G1YsA+NJ4U3E8SEEiVNw3VCj7eN3cLECFqMrr1hAouGGBVXF/lOjP+TG847GItuIRCphXYGLtM&#10;ylBZdDpMfIfE3sH3Tkc++1qaXp+53LUyTZJH6XRD/MHqDl8sVsfdySkI6+1XVx225dGay/frephV&#10;n5u9Urc34/MTiIhj/AvDLz6jQ8FMpT+RCaJVME1nU46ykfIEDizmD0sQJQtzdmSRy/8Tih8AAAD/&#10;/wMAUEsBAi0AFAAGAAgAAAAhALaDOJL+AAAA4QEAABMAAAAAAAAAAAAAAAAAAAAAAFtDb250ZW50&#10;X1R5cGVzXS54bWxQSwECLQAUAAYACAAAACEAOP0h/9YAAACUAQAACwAAAAAAAAAAAAAAAAAvAQAA&#10;X3JlbHMvLnJlbHNQSwECLQAUAAYACAAAACEAi7NZiS4CAABYBAAADgAAAAAAAAAAAAAAAAAuAgAA&#10;ZHJzL2Uyb0RvYy54bWxQSwECLQAUAAYACAAAACEAxaaPk98AAAAKAQAADwAAAAAAAAAAAAAAAACI&#10;BAAAZHJzL2Rvd25yZXYueG1sUEsFBgAAAAAEAAQA8wAAAJQFAAAAAA==&#10;">
                <v:textbox style="mso-fit-shape-to-text:t">
                  <w:txbxContent>
                    <w:p w:rsidR="005D512F" w:rsidRPr="00A45320" w:rsidRDefault="005D512F" w:rsidP="005D512F">
                      <w:pPr>
                        <w:tabs>
                          <w:tab w:val="left" w:pos="5625"/>
                        </w:tabs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sz w:val="24"/>
                          <w:szCs w:val="24"/>
                          <w:lang w:val="be-BY"/>
                        </w:rPr>
                        <w:t xml:space="preserve">                                                                                        </w:t>
                      </w:r>
                      <w:r w:rsidRPr="00A4532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МЕСЦА ДЛЯ РЭЗАЛЮЦЫІ</w:t>
                      </w:r>
                    </w:p>
                    <w:p w:rsidR="005D512F" w:rsidRPr="0025517E" w:rsidRDefault="005D512F">
                      <w:pPr>
                        <w:rPr>
                          <w:sz w:val="24"/>
                          <w:szCs w:val="24"/>
                          <w:lang w:val="be-B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5D512F" w:rsidP="001947A8">
      <w:pPr>
        <w:rPr>
          <w:sz w:val="24"/>
          <w:szCs w:val="24"/>
          <w:lang w:val="be-BY"/>
        </w:rPr>
      </w:pPr>
    </w:p>
    <w:p w:rsidR="005D512F" w:rsidRDefault="005D512F" w:rsidP="005D512F">
      <w:pPr>
        <w:jc w:val="both"/>
        <w:rPr>
          <w:sz w:val="28"/>
          <w:szCs w:val="28"/>
          <w:lang w:val="be-BY"/>
        </w:rPr>
      </w:pPr>
    </w:p>
    <w:p w:rsidR="005D512F" w:rsidRDefault="005D512F" w:rsidP="005D512F">
      <w:pPr>
        <w:jc w:val="both"/>
        <w:rPr>
          <w:sz w:val="28"/>
          <w:szCs w:val="28"/>
          <w:lang w:val="be-BY"/>
        </w:rPr>
      </w:pPr>
    </w:p>
    <w:p w:rsidR="000E3F8D" w:rsidRPr="00A45320" w:rsidRDefault="003F6DAA" w:rsidP="005D512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A562CE" w:rsidRPr="00A45320">
        <w:rPr>
          <w:rFonts w:ascii="Times New Roman" w:hAnsi="Times New Roman" w:cs="Times New Roman"/>
          <w:sz w:val="28"/>
          <w:szCs w:val="28"/>
          <w:lang w:val="be-BY"/>
        </w:rPr>
        <w:t>Прашу залічы</w:t>
      </w:r>
      <w:r w:rsidR="001947A8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ць майго сына (дачку) ………………………(прозвішча,імя, імя па бацьку дзіцяці)………….года нараджэння, </w:t>
      </w:r>
      <w:r w:rsidR="00B55E80" w:rsidRPr="00A45320">
        <w:rPr>
          <w:rFonts w:ascii="Times New Roman" w:hAnsi="Times New Roman" w:cs="Times New Roman"/>
          <w:sz w:val="28"/>
          <w:szCs w:val="28"/>
          <w:lang w:val="be-BY"/>
        </w:rPr>
        <w:t>які (якая</w:t>
      </w:r>
      <w:r w:rsidR="001947A8" w:rsidRPr="00A45320">
        <w:rPr>
          <w:rFonts w:ascii="Times New Roman" w:hAnsi="Times New Roman" w:cs="Times New Roman"/>
          <w:sz w:val="28"/>
          <w:szCs w:val="28"/>
          <w:lang w:val="be-BY"/>
        </w:rPr>
        <w:t>) пражывае па ад</w:t>
      </w:r>
      <w:r w:rsidR="00DF7373" w:rsidRPr="00A45320">
        <w:rPr>
          <w:rFonts w:ascii="Times New Roman" w:hAnsi="Times New Roman" w:cs="Times New Roman"/>
          <w:sz w:val="28"/>
          <w:szCs w:val="28"/>
          <w:lang w:val="be-BY"/>
        </w:rPr>
        <w:t>расе</w:t>
      </w:r>
      <w:r w:rsidR="000E3F8D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47A8" w:rsidRPr="00A45320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……………………………………..</w:t>
      </w:r>
      <w:r w:rsidR="000E3F8D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34652A" w:rsidRPr="00A45320">
        <w:rPr>
          <w:rFonts w:ascii="Times New Roman" w:hAnsi="Times New Roman" w:cs="Times New Roman"/>
          <w:sz w:val="28"/>
          <w:szCs w:val="28"/>
          <w:lang w:val="be-BY"/>
        </w:rPr>
        <w:t>у …</w:t>
      </w:r>
      <w:r w:rsidR="00B55E80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4652A" w:rsidRPr="00A45320">
        <w:rPr>
          <w:rFonts w:ascii="Times New Roman" w:hAnsi="Times New Roman" w:cs="Times New Roman"/>
          <w:sz w:val="28"/>
          <w:szCs w:val="28"/>
          <w:lang w:val="be-BY"/>
        </w:rPr>
        <w:t>клас</w:t>
      </w:r>
      <w:r w:rsidR="005D512F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947A8" w:rsidRPr="00A45320">
        <w:rPr>
          <w:rFonts w:ascii="Times New Roman" w:hAnsi="Times New Roman" w:cs="Times New Roman"/>
          <w:sz w:val="28"/>
          <w:szCs w:val="28"/>
          <w:lang w:val="be-BY"/>
        </w:rPr>
        <w:t>з беларускай мовай навучання.</w:t>
      </w:r>
    </w:p>
    <w:p w:rsidR="001947A8" w:rsidRPr="00A45320" w:rsidRDefault="000E3F8D" w:rsidP="005D512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F7373" w:rsidRPr="00A45320">
        <w:rPr>
          <w:rFonts w:ascii="Times New Roman" w:hAnsi="Times New Roman" w:cs="Times New Roman"/>
          <w:sz w:val="28"/>
          <w:szCs w:val="28"/>
          <w:lang w:val="be-BY"/>
        </w:rPr>
        <w:t>Са</w:t>
      </w:r>
      <w:r w:rsidR="001947A8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Статутам установы адукацыі азнаёмлены</w:t>
      </w:r>
      <w:r w:rsidR="003112A7" w:rsidRPr="00A45320">
        <w:rPr>
          <w:rFonts w:ascii="Times New Roman" w:hAnsi="Times New Roman" w:cs="Times New Roman"/>
          <w:sz w:val="28"/>
          <w:szCs w:val="28"/>
          <w:lang w:val="be-BY"/>
        </w:rPr>
        <w:t>(а)</w:t>
      </w:r>
      <w:r w:rsidR="001947A8" w:rsidRPr="00A4532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112A7" w:rsidRPr="00A45320" w:rsidRDefault="00DF7373" w:rsidP="005D512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A45320">
        <w:rPr>
          <w:rFonts w:ascii="Times New Roman" w:hAnsi="Times New Roman" w:cs="Times New Roman"/>
          <w:sz w:val="28"/>
          <w:szCs w:val="28"/>
          <w:lang w:val="be-BY"/>
        </w:rPr>
        <w:t>авя</w:t>
      </w:r>
      <w:r w:rsidR="003112A7" w:rsidRPr="00A45320">
        <w:rPr>
          <w:rFonts w:ascii="Times New Roman" w:hAnsi="Times New Roman" w:cs="Times New Roman"/>
          <w:sz w:val="28"/>
          <w:szCs w:val="28"/>
          <w:lang w:val="be-BY"/>
        </w:rPr>
        <w:t>зуюся забяспечваць умовы для атрымання адукацыі і развіцця майго дзіцяці, паважаць гонар і годнасць іншых удзельнікаў адукацыйнага</w:t>
      </w:r>
      <w:r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п</w:t>
      </w:r>
      <w:r w:rsidR="00D35F5F" w:rsidRPr="00A45320">
        <w:rPr>
          <w:rFonts w:ascii="Times New Roman" w:hAnsi="Times New Roman" w:cs="Times New Roman"/>
          <w:sz w:val="28"/>
          <w:szCs w:val="28"/>
          <w:lang w:val="be-BY"/>
        </w:rPr>
        <w:t>рацэсу, выконваць патрабаванні ў</w:t>
      </w:r>
      <w:r w:rsidR="003112A7" w:rsidRPr="00A45320">
        <w:rPr>
          <w:rFonts w:ascii="Times New Roman" w:hAnsi="Times New Roman" w:cs="Times New Roman"/>
          <w:sz w:val="28"/>
          <w:szCs w:val="28"/>
          <w:lang w:val="be-BY"/>
        </w:rPr>
        <w:t>станоўчых дакументаў, правіл унутранага распарадку для навучэнцаў, а такс</w:t>
      </w:r>
      <w:r w:rsidR="00D35F5F" w:rsidRPr="00A45320">
        <w:rPr>
          <w:rFonts w:ascii="Times New Roman" w:hAnsi="Times New Roman" w:cs="Times New Roman"/>
          <w:sz w:val="28"/>
          <w:szCs w:val="28"/>
          <w:lang w:val="be-BY"/>
        </w:rPr>
        <w:t>ама выконваць іншыя абавязкі, у</w:t>
      </w:r>
      <w:r w:rsidR="00CB22C8" w:rsidRPr="00A4532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3112A7" w:rsidRPr="00A45320">
        <w:rPr>
          <w:rFonts w:ascii="Times New Roman" w:hAnsi="Times New Roman" w:cs="Times New Roman"/>
          <w:sz w:val="28"/>
          <w:szCs w:val="28"/>
          <w:lang w:val="be-BY"/>
        </w:rPr>
        <w:t>таноўленыя актамі заканадаўства ў сферы адукацыі, лакальнымі нарматыўнымі прававымі актамі ўстановы адукацыі.</w:t>
      </w:r>
    </w:p>
    <w:p w:rsidR="003112A7" w:rsidRPr="00A45320" w:rsidRDefault="003112A7" w:rsidP="001947A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112A7" w:rsidRPr="00A45320" w:rsidRDefault="003112A7" w:rsidP="001947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sz w:val="28"/>
          <w:szCs w:val="28"/>
          <w:lang w:val="be-BY"/>
        </w:rPr>
        <w:t>Да заявы прыкладаю:</w:t>
      </w:r>
    </w:p>
    <w:p w:rsidR="003112A7" w:rsidRPr="00A45320" w:rsidRDefault="003112A7" w:rsidP="001947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sz w:val="28"/>
          <w:szCs w:val="28"/>
          <w:lang w:val="be-BY"/>
        </w:rPr>
        <w:t>медыцынскую даведку аб стане здароўя;</w:t>
      </w:r>
    </w:p>
    <w:p w:rsidR="003112A7" w:rsidRPr="00A45320" w:rsidRDefault="003112A7" w:rsidP="001947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sz w:val="28"/>
          <w:szCs w:val="28"/>
          <w:lang w:val="be-BY"/>
        </w:rPr>
        <w:t>копію пасведчання аб нараджэнні.</w:t>
      </w:r>
    </w:p>
    <w:p w:rsidR="003112A7" w:rsidRPr="00A45320" w:rsidRDefault="003112A7" w:rsidP="001947A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3112A7" w:rsidRPr="00A45320" w:rsidRDefault="005E38BA" w:rsidP="001947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Дата </w:t>
      </w:r>
      <w:r w:rsidR="003112A7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3F6DAA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подпіс </w:t>
      </w:r>
      <w:r w:rsidR="003112A7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6DAA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расшыфроўка </w:t>
      </w:r>
    </w:p>
    <w:p w:rsidR="001947A8" w:rsidRPr="00A45320" w:rsidRDefault="001947A8" w:rsidP="001947A8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3112A7" w:rsidRPr="00A453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1947A8" w:rsidRPr="00A45320" w:rsidSect="00B5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C"/>
    <w:rsid w:val="00084301"/>
    <w:rsid w:val="00093349"/>
    <w:rsid w:val="000E3F8D"/>
    <w:rsid w:val="001947A8"/>
    <w:rsid w:val="00202655"/>
    <w:rsid w:val="00282159"/>
    <w:rsid w:val="002842FB"/>
    <w:rsid w:val="002A352C"/>
    <w:rsid w:val="003112A7"/>
    <w:rsid w:val="0034652A"/>
    <w:rsid w:val="003D0656"/>
    <w:rsid w:val="003F6DAA"/>
    <w:rsid w:val="005302A7"/>
    <w:rsid w:val="005D512F"/>
    <w:rsid w:val="005E38BA"/>
    <w:rsid w:val="006C5C22"/>
    <w:rsid w:val="00740650"/>
    <w:rsid w:val="00823498"/>
    <w:rsid w:val="00831204"/>
    <w:rsid w:val="0092509B"/>
    <w:rsid w:val="00932161"/>
    <w:rsid w:val="00A11A34"/>
    <w:rsid w:val="00A45320"/>
    <w:rsid w:val="00A562CE"/>
    <w:rsid w:val="00A95533"/>
    <w:rsid w:val="00AB1B8A"/>
    <w:rsid w:val="00B55E80"/>
    <w:rsid w:val="00BA6C36"/>
    <w:rsid w:val="00C05C60"/>
    <w:rsid w:val="00C1142C"/>
    <w:rsid w:val="00CB22C8"/>
    <w:rsid w:val="00D35F5F"/>
    <w:rsid w:val="00DF7373"/>
    <w:rsid w:val="00E472C6"/>
    <w:rsid w:val="00E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 3</cp:lastModifiedBy>
  <cp:revision>5</cp:revision>
  <cp:lastPrinted>2018-04-26T11:44:00Z</cp:lastPrinted>
  <dcterms:created xsi:type="dcterms:W3CDTF">2019-11-11T07:23:00Z</dcterms:created>
  <dcterms:modified xsi:type="dcterms:W3CDTF">2020-02-25T13:08:00Z</dcterms:modified>
</cp:coreProperties>
</file>